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25" w:rsidRPr="003772D5" w:rsidRDefault="00846A25" w:rsidP="00846A25">
      <w:pPr>
        <w:tabs>
          <w:tab w:val="left" w:pos="4469"/>
          <w:tab w:val="left" w:pos="69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1F7E5" wp14:editId="446FDBD7">
            <wp:extent cx="560705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25" w:rsidRPr="003772D5" w:rsidRDefault="00846A25" w:rsidP="00846A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72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846A25" w:rsidRPr="003772D5" w:rsidRDefault="00846A25" w:rsidP="00846A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772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Базарно-Карабулакского муниципального района Саратовской области</w:t>
      </w:r>
    </w:p>
    <w:p w:rsidR="00846A25" w:rsidRPr="003772D5" w:rsidRDefault="00846A25" w:rsidP="00846A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  <w:r w:rsidRPr="003772D5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Управление ОБРАЗОВАНИЯ</w:t>
      </w:r>
    </w:p>
    <w:p w:rsidR="00846A25" w:rsidRPr="003772D5" w:rsidRDefault="00846A25" w:rsidP="00846A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A42B" wp14:editId="6113D006">
                <wp:simplePos x="0" y="0"/>
                <wp:positionH relativeFrom="page">
                  <wp:posOffset>786130</wp:posOffset>
                </wp:positionH>
                <wp:positionV relativeFrom="paragraph">
                  <wp:posOffset>98425</wp:posOffset>
                </wp:positionV>
                <wp:extent cx="6126480" cy="0"/>
                <wp:effectExtent l="33655" t="31750" r="31115" b="349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9pt,7.75pt" to="54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" strokeweight="4.5pt">
                <v:stroke linestyle="thickThin"/>
                <w10:wrap anchorx="page"/>
              </v:line>
            </w:pict>
          </mc:Fallback>
        </mc:AlternateContent>
      </w:r>
    </w:p>
    <w:p w:rsidR="00846A25" w:rsidRPr="003772D5" w:rsidRDefault="00846A25" w:rsidP="00846A25">
      <w:pPr>
        <w:tabs>
          <w:tab w:val="center" w:pos="4153"/>
          <w:tab w:val="left" w:pos="504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2D5">
        <w:rPr>
          <w:rFonts w:ascii="Times New Roman" w:eastAsia="Times New Roman" w:hAnsi="Times New Roman" w:cs="Times New Roman"/>
          <w:szCs w:val="20"/>
          <w:lang w:eastAsia="ru-RU"/>
        </w:rPr>
        <w:t xml:space="preserve">         __________ № __________</w:t>
      </w:r>
      <w:r w:rsidRPr="003772D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3772D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3772D5">
        <w:rPr>
          <w:rFonts w:ascii="Times New Roman" w:eastAsia="Times New Roman" w:hAnsi="Times New Roman" w:cs="Times New Roman"/>
          <w:sz w:val="20"/>
          <w:szCs w:val="20"/>
          <w:lang w:eastAsia="ru-RU"/>
        </w:rPr>
        <w:t>412600, Саратовская обл.,</w:t>
      </w:r>
    </w:p>
    <w:p w:rsidR="00846A25" w:rsidRPr="003772D5" w:rsidRDefault="00846A25" w:rsidP="00846A25">
      <w:pPr>
        <w:tabs>
          <w:tab w:val="center" w:pos="4153"/>
          <w:tab w:val="left" w:pos="5040"/>
          <w:tab w:val="right" w:pos="82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2D5">
        <w:rPr>
          <w:rFonts w:ascii="Times New Roman" w:eastAsia="Times New Roman" w:hAnsi="Times New Roman" w:cs="Times New Roman"/>
          <w:szCs w:val="20"/>
          <w:lang w:eastAsia="ru-RU"/>
        </w:rPr>
        <w:t xml:space="preserve">        На _________ от _________</w:t>
      </w:r>
      <w:r w:rsidRPr="003772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72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772D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77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Базарный Карабулак, пл. Ленина, 126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846A25" w:rsidRPr="003772D5" w:rsidRDefault="00846A25" w:rsidP="00846A25">
      <w:pPr>
        <w:tabs>
          <w:tab w:val="left" w:pos="2520"/>
          <w:tab w:val="center" w:pos="4153"/>
          <w:tab w:val="left" w:pos="4500"/>
          <w:tab w:val="right" w:pos="8306"/>
        </w:tabs>
        <w:spacing w:after="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(845-91)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7-17</w:t>
      </w:r>
      <w:r w:rsidRPr="003772D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772D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846A25" w:rsidRDefault="00846A25" w:rsidP="00846A25">
      <w:pPr>
        <w:tabs>
          <w:tab w:val="left" w:pos="1980"/>
          <w:tab w:val="left" w:pos="3420"/>
          <w:tab w:val="center" w:pos="4153"/>
          <w:tab w:val="left" w:pos="4500"/>
          <w:tab w:val="right" w:pos="8306"/>
        </w:tabs>
        <w:spacing w:after="0" w:line="240" w:lineRule="auto"/>
        <w:ind w:firstLine="5040"/>
        <w:rPr>
          <w:rFonts w:ascii="Times New Roman" w:eastAsia="Calibri" w:hAnsi="Times New Roman" w:cs="Times New Roman"/>
          <w:sz w:val="24"/>
          <w:szCs w:val="24"/>
        </w:rPr>
      </w:pPr>
    </w:p>
    <w:p w:rsidR="00846A25" w:rsidRDefault="00846A25" w:rsidP="00846A25">
      <w:pPr>
        <w:tabs>
          <w:tab w:val="left" w:pos="1980"/>
          <w:tab w:val="left" w:pos="3420"/>
          <w:tab w:val="center" w:pos="4153"/>
          <w:tab w:val="left" w:pos="4500"/>
          <w:tab w:val="right" w:pos="8306"/>
        </w:tabs>
        <w:spacing w:after="0" w:line="240" w:lineRule="auto"/>
        <w:ind w:firstLine="5040"/>
        <w:rPr>
          <w:rFonts w:ascii="Times New Roman" w:eastAsia="Calibri" w:hAnsi="Times New Roman" w:cs="Times New Roman"/>
          <w:sz w:val="24"/>
          <w:szCs w:val="24"/>
        </w:rPr>
      </w:pPr>
    </w:p>
    <w:p w:rsidR="00846A25" w:rsidRDefault="00846A25" w:rsidP="00846A25">
      <w:pPr>
        <w:tabs>
          <w:tab w:val="left" w:pos="1980"/>
          <w:tab w:val="left" w:pos="3420"/>
          <w:tab w:val="center" w:pos="4153"/>
          <w:tab w:val="left" w:pos="4500"/>
          <w:tab w:val="right" w:pos="8306"/>
        </w:tabs>
        <w:spacing w:after="0" w:line="240" w:lineRule="auto"/>
        <w:ind w:firstLine="50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6A25" w:rsidRPr="009857DB" w:rsidRDefault="00846A25" w:rsidP="00846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857DB">
        <w:rPr>
          <w:rFonts w:ascii="Times New Roman" w:eastAsia="Calibri" w:hAnsi="Times New Roman" w:cs="Times New Roman"/>
          <w:b/>
          <w:sz w:val="24"/>
          <w:szCs w:val="24"/>
        </w:rPr>
        <w:t>Директору ГАУ СО «РЦОКО»</w:t>
      </w:r>
    </w:p>
    <w:p w:rsidR="00846A25" w:rsidRPr="009857DB" w:rsidRDefault="00846A25" w:rsidP="00846A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57D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Н. Н. Вдовину</w:t>
      </w:r>
    </w:p>
    <w:p w:rsidR="00846A25" w:rsidRDefault="00846A25" w:rsidP="00846A25">
      <w:pPr>
        <w:rPr>
          <w:rFonts w:ascii="Times New Roman" w:eastAsia="Calibri" w:hAnsi="Times New Roman" w:cs="Times New Roman"/>
          <w:sz w:val="28"/>
          <w:szCs w:val="28"/>
        </w:rPr>
      </w:pPr>
    </w:p>
    <w:p w:rsidR="00846A25" w:rsidRDefault="00846A25" w:rsidP="00846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9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всероссийских проверочных работ </w:t>
      </w:r>
    </w:p>
    <w:p w:rsidR="00846A25" w:rsidRDefault="00846A25" w:rsidP="00846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90">
        <w:rPr>
          <w:rFonts w:ascii="Times New Roman" w:hAnsi="Times New Roman" w:cs="Times New Roman"/>
          <w:b/>
          <w:sz w:val="24"/>
          <w:szCs w:val="24"/>
        </w:rPr>
        <w:t>в Базарно-Карабулакском муниципальном районе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89"/>
        <w:gridCol w:w="1423"/>
        <w:gridCol w:w="1296"/>
        <w:gridCol w:w="2108"/>
      </w:tblGrid>
      <w:tr w:rsidR="006B4BAC" w:rsidTr="006B4BAC">
        <w:trPr>
          <w:jc w:val="center"/>
        </w:trPr>
        <w:tc>
          <w:tcPr>
            <w:tcW w:w="3389" w:type="dxa"/>
          </w:tcPr>
          <w:p w:rsidR="006B4BA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23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Дата новая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 ч. 1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  <w:vAlign w:val="center"/>
          </w:tcPr>
          <w:p w:rsidR="006B4BAC" w:rsidRPr="00BA03DC" w:rsidRDefault="006B4BAC" w:rsidP="00D529B8">
            <w:pPr>
              <w:jc w:val="center"/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  <w:vAlign w:val="center"/>
          </w:tcPr>
          <w:p w:rsidR="006B4BAC" w:rsidRPr="00BA03DC" w:rsidRDefault="006B4BAC" w:rsidP="00D529B8">
            <w:pPr>
              <w:jc w:val="center"/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 ч.2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FF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A0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296" w:type="dxa"/>
          </w:tcPr>
          <w:p w:rsidR="006B4BAC" w:rsidRPr="00BA03DC" w:rsidRDefault="006B4BAC" w:rsidP="00A0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6B4BAC" w:rsidRPr="00BA03DC" w:rsidRDefault="006B4BAC" w:rsidP="00A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7A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7A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D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7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73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B4BAC" w:rsidTr="006B4BAC">
        <w:trPr>
          <w:trHeight w:val="244"/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30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B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B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CA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CA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0E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0E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296" w:type="dxa"/>
          </w:tcPr>
          <w:p w:rsidR="006B4BAC" w:rsidRPr="00BA03DC" w:rsidRDefault="006B4BAC" w:rsidP="00B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6B4BAC" w:rsidRPr="00BA03DC" w:rsidRDefault="006B4BAC" w:rsidP="00B5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6A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4BAC" w:rsidTr="006B4BAC">
        <w:trPr>
          <w:jc w:val="center"/>
        </w:trPr>
        <w:tc>
          <w:tcPr>
            <w:tcW w:w="3389" w:type="dxa"/>
          </w:tcPr>
          <w:p w:rsidR="006B4BAC" w:rsidRPr="008A0EA1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</w:p>
        </w:tc>
        <w:tc>
          <w:tcPr>
            <w:tcW w:w="1423" w:type="dxa"/>
          </w:tcPr>
          <w:p w:rsidR="006B4BAC" w:rsidRPr="00BA03DC" w:rsidRDefault="006B4BAC" w:rsidP="007A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296" w:type="dxa"/>
          </w:tcPr>
          <w:p w:rsidR="006B4BAC" w:rsidRPr="00BA03DC" w:rsidRDefault="006B4BAC" w:rsidP="0039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6B4BAC" w:rsidRPr="00BA03DC" w:rsidRDefault="006B4BAC" w:rsidP="003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</w:tbl>
    <w:p w:rsidR="00846A25" w:rsidRDefault="00846A25" w:rsidP="00846A25">
      <w:pPr>
        <w:rPr>
          <w:rFonts w:ascii="Times New Roman" w:eastAsia="Calibri" w:hAnsi="Times New Roman" w:cs="Times New Roman"/>
          <w:sz w:val="28"/>
          <w:szCs w:val="28"/>
        </w:rPr>
      </w:pPr>
    </w:p>
    <w:p w:rsidR="00846A25" w:rsidRDefault="00846A25" w:rsidP="00846A25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05E2E" wp14:editId="04C9E90D">
            <wp:extent cx="6210300" cy="18853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остино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6A25" w:rsidRDefault="00846A25" w:rsidP="00846A25">
      <w:pPr>
        <w:rPr>
          <w:rFonts w:ascii="Times New Roman" w:eastAsia="Calibri" w:hAnsi="Times New Roman" w:cs="Times New Roman"/>
          <w:sz w:val="28"/>
          <w:szCs w:val="28"/>
        </w:rPr>
      </w:pPr>
    </w:p>
    <w:p w:rsidR="00846A25" w:rsidRDefault="00846A25" w:rsidP="00846A25">
      <w:pPr>
        <w:rPr>
          <w:rFonts w:ascii="Times New Roman" w:eastAsia="Calibri" w:hAnsi="Times New Roman" w:cs="Times New Roman"/>
          <w:sz w:val="28"/>
          <w:szCs w:val="28"/>
        </w:rPr>
      </w:pPr>
    </w:p>
    <w:p w:rsidR="00846A25" w:rsidRDefault="00846A25" w:rsidP="00846A25">
      <w:pPr>
        <w:rPr>
          <w:rFonts w:ascii="Times New Roman" w:eastAsia="Calibri" w:hAnsi="Times New Roman" w:cs="Times New Roman"/>
          <w:sz w:val="28"/>
          <w:szCs w:val="28"/>
        </w:rPr>
      </w:pPr>
    </w:p>
    <w:p w:rsidR="00846A25" w:rsidRPr="00F36330" w:rsidRDefault="00846A25" w:rsidP="00846A25">
      <w:pPr>
        <w:rPr>
          <w:rFonts w:ascii="Times New Roman" w:eastAsia="Calibri" w:hAnsi="Times New Roman" w:cs="Times New Roman"/>
          <w:sz w:val="28"/>
          <w:szCs w:val="28"/>
        </w:rPr>
      </w:pPr>
    </w:p>
    <w:p w:rsidR="00846A25" w:rsidRPr="00F52CC7" w:rsidRDefault="00846A25" w:rsidP="00846A25"/>
    <w:p w:rsidR="000C2490" w:rsidRPr="00846A25" w:rsidRDefault="000C2490" w:rsidP="00846A25"/>
    <w:sectPr w:rsidR="000C2490" w:rsidRPr="00846A25" w:rsidSect="00C24B5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90"/>
    <w:rsid w:val="00031BA0"/>
    <w:rsid w:val="000C2490"/>
    <w:rsid w:val="002B5C29"/>
    <w:rsid w:val="006B184C"/>
    <w:rsid w:val="006B4BAC"/>
    <w:rsid w:val="007A3DE3"/>
    <w:rsid w:val="007B19F2"/>
    <w:rsid w:val="00846A25"/>
    <w:rsid w:val="008A24E4"/>
    <w:rsid w:val="00941DF0"/>
    <w:rsid w:val="00B53C99"/>
    <w:rsid w:val="00BA03DC"/>
    <w:rsid w:val="00DB11D7"/>
    <w:rsid w:val="00D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11</cp:revision>
  <dcterms:created xsi:type="dcterms:W3CDTF">2020-05-26T04:28:00Z</dcterms:created>
  <dcterms:modified xsi:type="dcterms:W3CDTF">2020-08-21T05:28:00Z</dcterms:modified>
</cp:coreProperties>
</file>